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E4" w:rsidRPr="0053313B" w:rsidRDefault="00827619" w:rsidP="00853B66">
      <w:pPr>
        <w:tabs>
          <w:tab w:val="left" w:pos="1875"/>
        </w:tabs>
        <w:rPr>
          <w:b/>
          <w:caps/>
          <w:sz w:val="108"/>
          <w:szCs w:val="10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sz w:val="108"/>
          <w:szCs w:val="10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ab/>
        <w:t>MARCH  OF  THE</w:t>
      </w:r>
    </w:p>
    <w:p w:rsidR="004362A5" w:rsidRPr="00853B66" w:rsidRDefault="00827619" w:rsidP="00853B66">
      <w:pPr>
        <w:tabs>
          <w:tab w:val="left" w:pos="2235"/>
        </w:tabs>
        <w:rPr>
          <w:b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108"/>
          <w:szCs w:val="108"/>
        </w:rPr>
        <w:tab/>
      </w:r>
      <w:r w:rsidR="00853B66">
        <w:rPr>
          <w:b/>
          <w:caps/>
          <w:sz w:val="108"/>
          <w:szCs w:val="10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PENGUins</w:t>
      </w:r>
    </w:p>
    <w:p w:rsidR="004362A5" w:rsidRPr="00853B66" w:rsidRDefault="00853B66" w:rsidP="00237ACB">
      <w:pPr>
        <w:rPr>
          <w:sz w:val="26"/>
          <w:szCs w:val="26"/>
        </w:rPr>
      </w:pPr>
      <w:r>
        <w:rPr>
          <w:sz w:val="26"/>
          <w:szCs w:val="26"/>
        </w:rPr>
        <w:t>In  the  movie  their  were baby  pengu</w:t>
      </w:r>
      <w:r w:rsidR="00237ACB">
        <w:rPr>
          <w:sz w:val="26"/>
          <w:szCs w:val="26"/>
        </w:rPr>
        <w:t>ins and  big  penguins they looked so cuddly  and  cosy  and  they  could</w:t>
      </w:r>
    </w:p>
    <w:p w:rsidR="004362A5" w:rsidRPr="00853B66" w:rsidRDefault="004362A5" w:rsidP="00853B66">
      <w:pPr>
        <w:ind w:left="11057"/>
        <w:rPr>
          <w:sz w:val="26"/>
          <w:szCs w:val="26"/>
        </w:rPr>
      </w:pPr>
      <w:bookmarkStart w:id="0" w:name="_GoBack"/>
      <w:bookmarkEnd w:id="0"/>
    </w:p>
    <w:p w:rsidR="004362A5" w:rsidRDefault="004362A5" w:rsidP="004362A5"/>
    <w:p w:rsidR="004362A5" w:rsidRDefault="004362A5" w:rsidP="004362A5"/>
    <w:p w:rsidR="000A6BFF" w:rsidRDefault="004362A5" w:rsidP="004362A5">
      <w:pPr>
        <w:ind w:left="-1134" w:hanging="142"/>
      </w:pPr>
      <w:r>
        <w:t>el</w:t>
      </w:r>
    </w:p>
    <w:p w:rsidR="004362A5" w:rsidRDefault="004362A5" w:rsidP="004362A5"/>
    <w:p w:rsidR="004362A5" w:rsidRDefault="004362A5" w:rsidP="004362A5"/>
    <w:p w:rsidR="004362A5" w:rsidRDefault="004362A5" w:rsidP="004362A5"/>
    <w:p w:rsidR="004362A5" w:rsidRDefault="004362A5" w:rsidP="004362A5"/>
    <w:p w:rsidR="004362A5" w:rsidRDefault="004362A5" w:rsidP="004362A5"/>
    <w:p w:rsidR="004362A5" w:rsidRDefault="004362A5" w:rsidP="004362A5">
      <w:pPr>
        <w:ind w:firstLine="1418"/>
      </w:pPr>
    </w:p>
    <w:p w:rsidR="004362A5" w:rsidRDefault="004362A5" w:rsidP="004362A5">
      <w:pPr>
        <w:ind w:firstLine="1418"/>
      </w:pPr>
    </w:p>
    <w:p w:rsidR="004362A5" w:rsidRDefault="004362A5" w:rsidP="004362A5">
      <w:pPr>
        <w:ind w:firstLine="1418"/>
        <w:jc w:val="center"/>
      </w:pPr>
    </w:p>
    <w:p w:rsidR="004362A5" w:rsidRPr="004362A5" w:rsidRDefault="004362A5" w:rsidP="004362A5"/>
    <w:sectPr w:rsidR="004362A5" w:rsidRPr="004362A5" w:rsidSect="00827619">
      <w:pgSz w:w="11906" w:h="16838"/>
      <w:pgMar w:top="0" w:right="0" w:bottom="14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2A5"/>
    <w:rsid w:val="00091E08"/>
    <w:rsid w:val="0019642B"/>
    <w:rsid w:val="00237ACB"/>
    <w:rsid w:val="00293779"/>
    <w:rsid w:val="002D1542"/>
    <w:rsid w:val="004362A5"/>
    <w:rsid w:val="0053313B"/>
    <w:rsid w:val="00827619"/>
    <w:rsid w:val="00853B66"/>
    <w:rsid w:val="009167E4"/>
    <w:rsid w:val="00D001AD"/>
    <w:rsid w:val="00E41439"/>
    <w:rsid w:val="00E9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i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i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i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5</cp:revision>
  <dcterms:created xsi:type="dcterms:W3CDTF">2012-08-30T02:03:00Z</dcterms:created>
  <dcterms:modified xsi:type="dcterms:W3CDTF">2012-09-13T02:33:00Z</dcterms:modified>
</cp:coreProperties>
</file>